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602" w:rsidRDefault="00153602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153602" w:rsidRDefault="00153602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153602" w:rsidRDefault="00153602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153602" w:rsidRDefault="00153602" w:rsidP="00662ED9">
      <w:pPr>
        <w:pStyle w:val="AralkYok"/>
      </w:pPr>
    </w:p>
    <w:p w:rsidR="00153602" w:rsidRDefault="00153602" w:rsidP="001A0997">
      <w:pPr>
        <w:spacing w:after="120"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EB6A11">
        <w:rPr>
          <w:rFonts w:ascii="Times New Roman" w:hAnsi="Times New Roman" w:cs="Times New Roman"/>
          <w:b/>
          <w:bCs/>
          <w:sz w:val="24"/>
          <w:szCs w:val="24"/>
        </w:rPr>
        <w:t>esleki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G</w:t>
      </w:r>
      <w:r w:rsidR="00EB6A11">
        <w:rPr>
          <w:rFonts w:ascii="Times New Roman" w:hAnsi="Times New Roman" w:cs="Times New Roman"/>
          <w:b/>
          <w:bCs/>
          <w:sz w:val="24"/>
          <w:szCs w:val="24"/>
        </w:rPr>
        <w:t>elişim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  <w:r w:rsidR="00EB6A11">
        <w:rPr>
          <w:rFonts w:ascii="Times New Roman" w:hAnsi="Times New Roman" w:cs="Times New Roman"/>
          <w:b/>
          <w:bCs/>
          <w:sz w:val="24"/>
          <w:szCs w:val="24"/>
        </w:rPr>
        <w:t>rogramı</w:t>
      </w:r>
    </w:p>
    <w:p w:rsidR="00EB6A11" w:rsidRDefault="00EB6A11" w:rsidP="00662ED9">
      <w:pPr>
        <w:pStyle w:val="AralkYok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EB6A11" w:rsidRPr="00EB6A11" w:rsidTr="00EB6A11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11" w:rsidRPr="00EB6A11" w:rsidRDefault="00EB6A11" w:rsidP="00EB6A11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11" w:rsidRPr="00EB6A11" w:rsidRDefault="00EB6A11" w:rsidP="00EB6A11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11" w:rsidRPr="00EB6A11" w:rsidRDefault="00EB6A11" w:rsidP="00EB6A11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B6A11" w:rsidRPr="00EB6A11" w:rsidTr="00EB6A11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11" w:rsidRPr="00EB6A11" w:rsidRDefault="00EB6A11" w:rsidP="00EB6A11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11" w:rsidRPr="00EB6A11" w:rsidRDefault="00EB6A11" w:rsidP="00EB6A11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Motorlu Araçlar Teknolojisi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11" w:rsidRPr="00EB6A11" w:rsidRDefault="00EB6A11" w:rsidP="00150AC1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2.02.08.1</w:t>
            </w:r>
            <w:r w:rsidR="00150A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EB6A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</w:t>
            </w:r>
            <w:r w:rsidR="00150A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EB6A11" w:rsidRDefault="00EB6A11" w:rsidP="001A0997">
      <w:pPr>
        <w:spacing w:after="120"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3602" w:rsidRPr="009507EC" w:rsidRDefault="00153602" w:rsidP="00DE094B">
      <w:pPr>
        <w:pStyle w:val="ListeParagraf"/>
        <w:numPr>
          <w:ilvl w:val="0"/>
          <w:numId w:val="1"/>
        </w:numPr>
        <w:spacing w:after="12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507EC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153602" w:rsidRDefault="00153602" w:rsidP="006F296D">
      <w:pPr>
        <w:pStyle w:val="AralkYok"/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Gövde Teknolojileri (Binek Araç ) Kursu</w:t>
      </w:r>
    </w:p>
    <w:p w:rsidR="00153602" w:rsidRPr="009507EC" w:rsidRDefault="00153602" w:rsidP="009507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3602" w:rsidRPr="009507EC" w:rsidRDefault="00153602" w:rsidP="00DE094B">
      <w:pPr>
        <w:pStyle w:val="ListeParagraf"/>
        <w:numPr>
          <w:ilvl w:val="0"/>
          <w:numId w:val="1"/>
        </w:numPr>
        <w:spacing w:after="12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153602" w:rsidRDefault="00153602" w:rsidP="006F296D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Bu faaliyeti başarı ile tamamlayan her kursiyer: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Taşıt yapı teknolojilerini bilir.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Hasar Yönetimini bilir.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 Güvenliğini bilir.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Çalışma ortamı hazırlar.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Ölçüm sistemlerini bilir.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E-Learn bilgilendirmesi yapar ve E-Learn kullanır.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Onarım öncesi hazırlıkları yapar.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Güçlük ve hafif hasar onarımını yapar.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 ve Ağır hasar onarımı yapar.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Kısmi değişim yapar.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Birleştirme yöntemlerini bilir.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Tesviye ve Korozyon önlemeyi bilir.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Bilgisayarlı ölçüm tezgahını kullanır.</w:t>
      </w:r>
    </w:p>
    <w:p w:rsidR="00153602" w:rsidRDefault="00153602" w:rsidP="006F296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Ekipman kullanımını bilir.</w:t>
      </w:r>
    </w:p>
    <w:p w:rsidR="00153602" w:rsidRDefault="00153602" w:rsidP="006F296D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53602" w:rsidRPr="009507EC" w:rsidRDefault="00153602" w:rsidP="00DE094B">
      <w:pPr>
        <w:pStyle w:val="ListeParagraf"/>
        <w:numPr>
          <w:ilvl w:val="0"/>
          <w:numId w:val="3"/>
        </w:numPr>
        <w:spacing w:after="12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153602" w:rsidRDefault="00153602" w:rsidP="006F296D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153602" w:rsidRDefault="00153602" w:rsidP="006F296D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53602" w:rsidRPr="009507EC" w:rsidRDefault="00153602" w:rsidP="00DE094B">
      <w:pPr>
        <w:pStyle w:val="ListeParagraf"/>
        <w:numPr>
          <w:ilvl w:val="0"/>
          <w:numId w:val="3"/>
        </w:numPr>
        <w:spacing w:after="12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153602" w:rsidRDefault="00217AFC" w:rsidP="006F296D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Bakanlığımız Mesleki</w:t>
      </w:r>
      <w:r w:rsidR="00153602">
        <w:rPr>
          <w:rFonts w:ascii="Times New Roman" w:hAnsi="Times New Roman" w:cs="Times New Roman"/>
          <w:sz w:val="24"/>
          <w:szCs w:val="24"/>
        </w:rPr>
        <w:t xml:space="preserve"> ve Teknik Eğitim Genel Müdürlüğüne bağlı okullarda </w:t>
      </w:r>
      <w:r>
        <w:rPr>
          <w:rFonts w:ascii="Times New Roman" w:hAnsi="Times New Roman" w:cs="Times New Roman"/>
          <w:sz w:val="24"/>
          <w:szCs w:val="24"/>
        </w:rPr>
        <w:t>görevli motorlu</w:t>
      </w:r>
      <w:r w:rsidR="00153602">
        <w:rPr>
          <w:rFonts w:ascii="Times New Roman" w:hAnsi="Times New Roman" w:cs="Times New Roman"/>
          <w:sz w:val="24"/>
          <w:szCs w:val="24"/>
        </w:rPr>
        <w:t xml:space="preserve"> araçlar teknolojisi alanı atölye ve meslek dersi öğretmenleri.</w:t>
      </w:r>
    </w:p>
    <w:p w:rsidR="00153602" w:rsidRDefault="00153602" w:rsidP="001A0997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153602" w:rsidRPr="009507EC" w:rsidRDefault="00153602" w:rsidP="00DE094B">
      <w:pPr>
        <w:pStyle w:val="ListeParagraf"/>
        <w:numPr>
          <w:ilvl w:val="0"/>
          <w:numId w:val="3"/>
        </w:numPr>
        <w:spacing w:after="12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07EC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153602" w:rsidRDefault="00153602" w:rsidP="002B4FE6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</w:t>
      </w:r>
      <w:r w:rsidRPr="009507EC">
        <w:rPr>
          <w:rFonts w:ascii="Times New Roman" w:hAnsi="Times New Roman" w:cs="Times New Roman"/>
          <w:sz w:val="24"/>
          <w:szCs w:val="24"/>
        </w:rPr>
        <w:t>; bakanlığımız</w:t>
      </w:r>
      <w:r>
        <w:rPr>
          <w:rFonts w:ascii="Times New Roman" w:hAnsi="Times New Roman" w:cs="Times New Roman"/>
          <w:sz w:val="24"/>
          <w:szCs w:val="24"/>
        </w:rPr>
        <w:t xml:space="preserve"> Mesleki ve Teknik Eğitim Genel Müdürlüğüne bağlı</w:t>
      </w:r>
      <w:r w:rsidRPr="00950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Motorlu araçlar teknolojisi alanı atölye v</w:t>
      </w:r>
      <w:r w:rsidR="0017311E">
        <w:rPr>
          <w:rFonts w:ascii="Times New Roman" w:hAnsi="Times New Roman" w:cs="Times New Roman"/>
          <w:sz w:val="24"/>
          <w:szCs w:val="24"/>
        </w:rPr>
        <w:t xml:space="preserve">e meslek dersi öğretmenlerinin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311E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G</w:t>
      </w:r>
      <w:r w:rsidR="00217AFC">
        <w:rPr>
          <w:rFonts w:ascii="Times New Roman" w:hAnsi="Times New Roman" w:cs="Times New Roman"/>
          <w:sz w:val="24"/>
          <w:szCs w:val="24"/>
        </w:rPr>
        <w:t>övde Teknolojileri (Binek Araç)</w:t>
      </w:r>
      <w:r w:rsidR="0017311E">
        <w:rPr>
          <w:rFonts w:ascii="Times New Roman" w:hAnsi="Times New Roman" w:cs="Times New Roman"/>
          <w:sz w:val="24"/>
          <w:szCs w:val="24"/>
        </w:rPr>
        <w:t>”</w:t>
      </w:r>
      <w:r w:rsidR="00217A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konusunda bilgi ve becerilerini </w:t>
      </w:r>
      <w:r w:rsidR="006F296D">
        <w:rPr>
          <w:rFonts w:ascii="Times New Roman" w:hAnsi="Times New Roman" w:cs="Times New Roman"/>
          <w:sz w:val="24"/>
          <w:szCs w:val="24"/>
        </w:rPr>
        <w:t>geliştirmek</w:t>
      </w:r>
      <w:r>
        <w:rPr>
          <w:rFonts w:ascii="Times New Roman" w:hAnsi="Times New Roman" w:cs="Times New Roman"/>
          <w:sz w:val="24"/>
          <w:szCs w:val="24"/>
        </w:rPr>
        <w:t xml:space="preserve"> amacıyla </w:t>
      </w:r>
      <w:r>
        <w:rPr>
          <w:rFonts w:ascii="Times New Roman" w:hAnsi="Times New Roman" w:cs="Times New Roman"/>
          <w:sz w:val="24"/>
          <w:szCs w:val="24"/>
        </w:rPr>
        <w:lastRenderedPageBreak/>
        <w:t>düzenlenmiştir.</w:t>
      </w:r>
    </w:p>
    <w:p w:rsidR="00153602" w:rsidRDefault="00153602" w:rsidP="002B4FE6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görevlisi olarak “ Gövde Teknolojileri ” konusunda uzman akademisyen ya da bu konuda hizmet içi eğitimler </w:t>
      </w:r>
      <w:r w:rsidR="00217AFC">
        <w:rPr>
          <w:rFonts w:ascii="Times New Roman" w:hAnsi="Times New Roman" w:cs="Times New Roman"/>
          <w:sz w:val="24"/>
          <w:szCs w:val="24"/>
        </w:rPr>
        <w:t>veren, çalışmaları</w:t>
      </w:r>
      <w:r>
        <w:rPr>
          <w:rFonts w:ascii="Times New Roman" w:hAnsi="Times New Roman" w:cs="Times New Roman"/>
          <w:sz w:val="24"/>
          <w:szCs w:val="24"/>
        </w:rPr>
        <w:t xml:space="preserve"> olan </w:t>
      </w:r>
      <w:r w:rsidR="006F296D">
        <w:rPr>
          <w:rFonts w:ascii="Times New Roman" w:hAnsi="Times New Roman" w:cs="Times New Roman"/>
          <w:sz w:val="24"/>
          <w:szCs w:val="24"/>
        </w:rPr>
        <w:t>uzman-öğretmenler</w:t>
      </w:r>
      <w:r>
        <w:rPr>
          <w:rFonts w:ascii="Times New Roman" w:hAnsi="Times New Roman" w:cs="Times New Roman"/>
          <w:sz w:val="24"/>
          <w:szCs w:val="24"/>
        </w:rPr>
        <w:t xml:space="preserve"> görevlendirilecektir.</w:t>
      </w:r>
    </w:p>
    <w:p w:rsidR="00493B69" w:rsidRDefault="00493B69" w:rsidP="002B4FE6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Kurs TOFAŞ Türk Otomobil Fabrikaları A.Ş. Teknik Eğitim Merkezinde BURSA’da verilecektir.</w:t>
      </w:r>
    </w:p>
    <w:p w:rsidR="00C57431" w:rsidRPr="00C57431" w:rsidRDefault="00C57431" w:rsidP="002B4FE6">
      <w:pPr>
        <w:pStyle w:val="ListeParagraf"/>
        <w:widowControl/>
        <w:numPr>
          <w:ilvl w:val="0"/>
          <w:numId w:val="4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7431">
        <w:rPr>
          <w:rFonts w:ascii="Times New Roman" w:hAnsi="Times New Roman" w:cs="Times New Roman"/>
          <w:noProof/>
          <w:sz w:val="24"/>
          <w:szCs w:val="24"/>
        </w:rPr>
        <w:t>Eğitim atölye ve laboratuvar ortamında uygulamalı olarak verilecektir.</w:t>
      </w:r>
    </w:p>
    <w:p w:rsidR="00C57431" w:rsidRDefault="00C57431" w:rsidP="002B4FE6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süresinde gerekli görüldüğü zamanlarda gezi, gözlem ve incelemeler yapılacaktır.</w:t>
      </w:r>
    </w:p>
    <w:p w:rsidR="00153602" w:rsidRDefault="00153602" w:rsidP="002B4FE6">
      <w:pPr>
        <w:pStyle w:val="ListeParagraf"/>
        <w:widowControl/>
        <w:numPr>
          <w:ilvl w:val="0"/>
          <w:numId w:val="4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6F296D" w:rsidRDefault="00153602" w:rsidP="002B4FE6">
      <w:pPr>
        <w:pStyle w:val="ListeParagraf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153602" w:rsidRDefault="006F296D" w:rsidP="002B4FE6">
      <w:pPr>
        <w:pStyle w:val="ListeParagraf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  <w:r w:rsidR="00153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C58" w:rsidRDefault="00153602" w:rsidP="002B4FE6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Katılımcı sayısı her eğitim ortamı için 15 kişiyi geçmeyecek şekilde oluşturulacaktır.</w:t>
      </w:r>
    </w:p>
    <w:p w:rsidR="002B4FE6" w:rsidRDefault="00A15C58" w:rsidP="002B4FE6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A15C58">
        <w:rPr>
          <w:rFonts w:ascii="Times New Roman" w:hAnsi="Times New Roman" w:cs="Times New Roman"/>
          <w:sz w:val="24"/>
          <w:szCs w:val="24"/>
        </w:rPr>
        <w:t>Faaliyetin başlangıcında katılımcıların hazır bulunuşluk düzeylerini ölçmek amacıyla</w:t>
      </w:r>
    </w:p>
    <w:p w:rsidR="00A15C58" w:rsidRPr="00A15C58" w:rsidRDefault="00427686" w:rsidP="002B4FE6">
      <w:pPr>
        <w:pStyle w:val="ListeParagraf"/>
        <w:widowControl/>
        <w:autoSpaceDE/>
        <w:adjustRightInd/>
        <w:spacing w:line="276" w:lineRule="auto"/>
        <w:ind w:left="1069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AC1">
        <w:rPr>
          <w:rFonts w:ascii="Times New Roman" w:hAnsi="Times New Roman" w:cs="Times New Roman"/>
          <w:sz w:val="24"/>
          <w:szCs w:val="24"/>
        </w:rPr>
        <w:t xml:space="preserve"> </w:t>
      </w:r>
      <w:r w:rsidR="00A15C58" w:rsidRPr="00A15C58">
        <w:rPr>
          <w:rFonts w:ascii="Times New Roman" w:hAnsi="Times New Roman" w:cs="Times New Roman"/>
          <w:sz w:val="24"/>
          <w:szCs w:val="24"/>
        </w:rPr>
        <w:t xml:space="preserve">25 sorudan oluşan ön test, bitiminde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AC1">
        <w:rPr>
          <w:rFonts w:ascii="Times New Roman" w:hAnsi="Times New Roman" w:cs="Times New Roman"/>
          <w:sz w:val="24"/>
          <w:szCs w:val="24"/>
        </w:rPr>
        <w:t xml:space="preserve"> </w:t>
      </w:r>
      <w:r w:rsidR="00A15C58" w:rsidRPr="00A15C58">
        <w:rPr>
          <w:rFonts w:ascii="Times New Roman" w:hAnsi="Times New Roman" w:cs="Times New Roman"/>
          <w:sz w:val="24"/>
          <w:szCs w:val="24"/>
        </w:rPr>
        <w:t>50 soruluk son test uygulanacak ve böylelikle faaliyetten elde edilen kazanımlar belirlenmiş olacaktır.</w:t>
      </w:r>
    </w:p>
    <w:p w:rsidR="008C0A06" w:rsidRDefault="008C0A06" w:rsidP="002B4FE6">
      <w:pPr>
        <w:pStyle w:val="ListeParagraf"/>
        <w:spacing w:after="120"/>
        <w:ind w:left="0"/>
        <w:rPr>
          <w:rFonts w:ascii="Times New Roman" w:hAnsi="Times New Roman" w:cs="Times New Roman"/>
          <w:sz w:val="24"/>
          <w:szCs w:val="24"/>
        </w:rPr>
      </w:pPr>
    </w:p>
    <w:p w:rsidR="00153602" w:rsidRPr="00C858AE" w:rsidRDefault="00153602" w:rsidP="00DE094B">
      <w:pPr>
        <w:pStyle w:val="AralkYok"/>
        <w:numPr>
          <w:ilvl w:val="0"/>
          <w:numId w:val="3"/>
        </w:numPr>
        <w:spacing w:after="12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153602" w:rsidRDefault="00153602" w:rsidP="00C858AE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855"/>
        <w:gridCol w:w="1059"/>
      </w:tblGrid>
      <w:tr w:rsidR="00153602">
        <w:trPr>
          <w:cantSplit/>
          <w:trHeight w:val="462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7F1C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53602" w:rsidRPr="008C0A06" w:rsidRDefault="001536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C0A0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3602" w:rsidRDefault="00153602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Süresi</w:t>
            </w:r>
          </w:p>
          <w:p w:rsidR="00153602" w:rsidRDefault="00E71F3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(S</w:t>
            </w:r>
            <w:r w:rsidR="0015360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aat)</w:t>
            </w:r>
          </w:p>
        </w:tc>
      </w:tr>
      <w:tr w:rsidR="00476EB4">
        <w:trPr>
          <w:cantSplit/>
          <w:trHeight w:val="462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EB4" w:rsidRPr="008C0A06" w:rsidRDefault="00476EB4" w:rsidP="007F1C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76E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6EB4" w:rsidRPr="00476EB4" w:rsidRDefault="00476EB4" w:rsidP="00476EB4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   </w:t>
            </w:r>
            <w:r w:rsidRPr="00476EB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53602">
        <w:trPr>
          <w:trHeight w:val="529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3602" w:rsidRPr="008C0A06" w:rsidRDefault="00153602" w:rsidP="00C858AE">
            <w:pPr>
              <w:pStyle w:val="ListeParagraf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Taşıt Yapı Teknolojisi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53602" w:rsidRDefault="00476EB4" w:rsidP="00C858AE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1</w:t>
            </w:r>
          </w:p>
        </w:tc>
      </w:tr>
      <w:tr w:rsidR="00153602">
        <w:trPr>
          <w:trHeight w:val="705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3602" w:rsidRPr="008C0A06" w:rsidRDefault="00153602" w:rsidP="005B28D4">
            <w:pPr>
              <w:pStyle w:val="ListeParagraf"/>
              <w:widowControl/>
              <w:autoSpaceDE/>
              <w:adjustRightInd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Hasar Yönetimi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3602" w:rsidRDefault="00153602" w:rsidP="000D7DF3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0D7D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153602" w:rsidTr="005B28D4">
        <w:trPr>
          <w:trHeight w:val="524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5B28D4">
            <w:pPr>
              <w:pStyle w:val="ListeParagraf"/>
              <w:widowControl/>
              <w:autoSpaceDE/>
              <w:adjustRightInd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İş Güvenliği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7F1C3E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153602" w:rsidTr="005B28D4">
        <w:trPr>
          <w:trHeight w:val="534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5B28D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Çalışma Ortamı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0D7DF3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0D7D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153602" w:rsidTr="005B28D4">
        <w:trPr>
          <w:trHeight w:val="514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5B28D4">
            <w:pPr>
              <w:pStyle w:val="Liste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Ölçüm Sistemleri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4F6D8A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153602" w:rsidTr="005B28D4">
        <w:trPr>
          <w:trHeight w:val="522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5B28D4">
            <w:pPr>
              <w:pStyle w:val="ListeParagraf"/>
              <w:widowControl/>
              <w:autoSpaceDE/>
              <w:adjustRightInd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E-Learn Bilgilendirmesi ve Kullanımı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4F6D8A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153602">
        <w:trPr>
          <w:trHeight w:val="327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5B28D4">
            <w:pPr>
              <w:pStyle w:val="ListeParagraf"/>
              <w:widowControl/>
              <w:autoSpaceDE/>
              <w:adjustRightInd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</w:rPr>
              <w:t>Onarım Öncesi Hazırlık</w:t>
            </w:r>
            <w:r w:rsidR="00217AFC" w:rsidRPr="008C0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217AFC" w:rsidRPr="008C0A06" w:rsidRDefault="00217AFC" w:rsidP="005B28D4">
            <w:pPr>
              <w:pStyle w:val="ListeParagraf"/>
              <w:widowControl/>
              <w:autoSpaceDE/>
              <w:adjustRightInd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7F1C3E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153602" w:rsidTr="005B28D4">
        <w:trPr>
          <w:trHeight w:val="372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5B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</w:rPr>
              <w:t>Güçlük ve Hafif Hasar Onarımı</w:t>
            </w:r>
          </w:p>
          <w:p w:rsidR="00217AFC" w:rsidRPr="008C0A06" w:rsidRDefault="00217AFC" w:rsidP="005B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7F1C3E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2</w:t>
            </w:r>
          </w:p>
        </w:tc>
      </w:tr>
      <w:tr w:rsidR="00153602">
        <w:trPr>
          <w:trHeight w:val="314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293F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</w:rPr>
              <w:t>Orta ve Ağır Hasar Onarımı</w:t>
            </w:r>
          </w:p>
          <w:p w:rsidR="00217AFC" w:rsidRPr="008C0A06" w:rsidRDefault="00217AFC" w:rsidP="00293F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41608F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2</w:t>
            </w:r>
          </w:p>
        </w:tc>
      </w:tr>
      <w:tr w:rsidR="00153602" w:rsidTr="00C0039A">
        <w:trPr>
          <w:trHeight w:val="185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662E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</w:rPr>
              <w:t>Kısmi Değişim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7F1C3E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2</w:t>
            </w:r>
          </w:p>
        </w:tc>
      </w:tr>
      <w:tr w:rsidR="00153602">
        <w:trPr>
          <w:trHeight w:val="577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5B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Birleştirme Yöntemleri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89624C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2</w:t>
            </w:r>
          </w:p>
        </w:tc>
      </w:tr>
      <w:tr w:rsidR="00153602">
        <w:trPr>
          <w:trHeight w:val="577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5B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</w:rPr>
              <w:t>Tesviye ve Korozyon Önleme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89624C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2</w:t>
            </w:r>
          </w:p>
        </w:tc>
      </w:tr>
      <w:tr w:rsidR="00153602">
        <w:trPr>
          <w:trHeight w:val="577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5B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</w:rPr>
              <w:t>Bilgisayarlı Ölçüm Tezgahı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89624C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153602">
        <w:trPr>
          <w:trHeight w:val="577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D239CF" w:rsidP="005B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A06">
              <w:rPr>
                <w:rFonts w:ascii="Times New Roman" w:hAnsi="Times New Roman" w:cs="Times New Roman"/>
                <w:b/>
                <w:sz w:val="24"/>
                <w:szCs w:val="24"/>
              </w:rPr>
              <w:t>Ekipman Kullanımı (Uygulamalı</w:t>
            </w:r>
            <w:r w:rsidR="00153602" w:rsidRPr="008C0A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89624C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2</w:t>
            </w:r>
          </w:p>
        </w:tc>
      </w:tr>
      <w:tr w:rsidR="00153602">
        <w:trPr>
          <w:trHeight w:val="327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C0A0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41608F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2</w:t>
            </w:r>
          </w:p>
        </w:tc>
      </w:tr>
      <w:tr w:rsidR="00153602">
        <w:trPr>
          <w:trHeight w:val="314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602" w:rsidRPr="008C0A06" w:rsidRDefault="00153602" w:rsidP="006F296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C0A0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602" w:rsidRDefault="00153602" w:rsidP="0041608F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30</w:t>
            </w:r>
          </w:p>
        </w:tc>
      </w:tr>
    </w:tbl>
    <w:p w:rsidR="00153602" w:rsidRDefault="00153602" w:rsidP="001A0997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217AFC" w:rsidRDefault="00217AFC" w:rsidP="001A0997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153602" w:rsidRDefault="00153602" w:rsidP="008C0A06">
      <w:pPr>
        <w:pStyle w:val="ListeParagraf"/>
        <w:numPr>
          <w:ilvl w:val="0"/>
          <w:numId w:val="3"/>
        </w:numPr>
        <w:spacing w:after="12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153602" w:rsidRDefault="00153602" w:rsidP="006F296D">
      <w:pPr>
        <w:widowControl/>
        <w:numPr>
          <w:ilvl w:val="0"/>
          <w:numId w:val="25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0D7DF3" w:rsidRPr="000D7DF3" w:rsidRDefault="000D7DF3" w:rsidP="000D7DF3">
      <w:pPr>
        <w:pStyle w:val="ListeParagraf"/>
        <w:widowControl/>
        <w:numPr>
          <w:ilvl w:val="0"/>
          <w:numId w:val="25"/>
        </w:numPr>
        <w:tabs>
          <w:tab w:val="left" w:pos="709"/>
        </w:tabs>
        <w:contextualSpacing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153602" w:rsidRDefault="00153602" w:rsidP="006F296D">
      <w:pPr>
        <w:widowControl/>
        <w:numPr>
          <w:ilvl w:val="0"/>
          <w:numId w:val="25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153602" w:rsidRDefault="00153602" w:rsidP="008C0A06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153602" w:rsidRDefault="00153602" w:rsidP="008C0A06">
      <w:pPr>
        <w:pStyle w:val="ListeParagraf"/>
        <w:numPr>
          <w:ilvl w:val="0"/>
          <w:numId w:val="3"/>
        </w:numPr>
        <w:spacing w:after="12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153602" w:rsidRDefault="00153602" w:rsidP="006F296D">
      <w:pPr>
        <w:widowControl/>
        <w:numPr>
          <w:ilvl w:val="0"/>
          <w:numId w:val="25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427686">
        <w:rPr>
          <w:rFonts w:ascii="Times New Roman" w:hAnsi="Times New Roman" w:cs="Times New Roman"/>
          <w:sz w:val="24"/>
          <w:szCs w:val="24"/>
        </w:rPr>
        <w:t xml:space="preserve"> </w:t>
      </w:r>
      <w:r w:rsidR="00150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50 sorudan oluşan ve tüm konuları kapsayan çoktan seçmeli test sınavı yapılacak, 45 ve üzeri not alanlar başarılı sayılacaktır.</w:t>
      </w:r>
    </w:p>
    <w:p w:rsidR="00153602" w:rsidRDefault="00153602" w:rsidP="006F296D">
      <w:pPr>
        <w:widowControl/>
        <w:numPr>
          <w:ilvl w:val="0"/>
          <w:numId w:val="25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427686">
        <w:rPr>
          <w:rFonts w:ascii="Times New Roman" w:hAnsi="Times New Roman" w:cs="Times New Roman"/>
          <w:sz w:val="24"/>
          <w:szCs w:val="24"/>
        </w:rPr>
        <w:t>e-</w:t>
      </w:r>
      <w:r>
        <w:rPr>
          <w:rFonts w:ascii="Times New Roman" w:hAnsi="Times New Roman" w:cs="Times New Roman"/>
          <w:sz w:val="24"/>
          <w:szCs w:val="24"/>
        </w:rPr>
        <w:t>sertifika</w:t>
      </w:r>
      <w:r w:rsidR="008C0A06">
        <w:rPr>
          <w:rFonts w:ascii="Times New Roman" w:hAnsi="Times New Roman" w:cs="Times New Roman"/>
          <w:sz w:val="24"/>
          <w:szCs w:val="24"/>
        </w:rPr>
        <w:t>) verilecektir.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3602" w:rsidRDefault="00153602" w:rsidP="009F6C78">
      <w:pPr>
        <w:widowControl/>
        <w:autoSpaceDE/>
        <w:adjustRightInd/>
        <w:spacing w:line="276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153602" w:rsidRDefault="00153602"/>
    <w:p w:rsidR="00153602" w:rsidRDefault="00153602"/>
    <w:p w:rsidR="00153602" w:rsidRDefault="00153602"/>
    <w:p w:rsidR="00153602" w:rsidRPr="009F6C78" w:rsidRDefault="00153602" w:rsidP="009F6C7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53602" w:rsidRPr="009F6C78" w:rsidRDefault="00153602" w:rsidP="009F6C7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53602" w:rsidRPr="009F6C78" w:rsidRDefault="00153602" w:rsidP="009F6C7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D798A" w:rsidRDefault="009D798A" w:rsidP="009D798A">
      <w:pPr>
        <w:jc w:val="center"/>
      </w:pPr>
    </w:p>
    <w:p w:rsidR="009D798A" w:rsidRDefault="009D798A" w:rsidP="009D798A">
      <w:pPr>
        <w:jc w:val="center"/>
      </w:pPr>
    </w:p>
    <w:p w:rsidR="009D798A" w:rsidRDefault="009D798A" w:rsidP="009D798A">
      <w:pPr>
        <w:jc w:val="center"/>
      </w:pPr>
    </w:p>
    <w:p w:rsidR="009D798A" w:rsidRDefault="009D798A" w:rsidP="009D798A">
      <w:pPr>
        <w:jc w:val="center"/>
      </w:pPr>
    </w:p>
    <w:p w:rsidR="009D798A" w:rsidRDefault="009D798A" w:rsidP="009D798A">
      <w:pPr>
        <w:jc w:val="center"/>
      </w:pPr>
    </w:p>
    <w:p w:rsidR="009D798A" w:rsidRDefault="009D798A" w:rsidP="009D79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9D798A" w:rsidRDefault="009D798A" w:rsidP="009D79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798A" w:rsidRDefault="009D798A" w:rsidP="009D79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798A" w:rsidRDefault="009D798A" w:rsidP="009D79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798A" w:rsidRDefault="009D798A" w:rsidP="009D79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798A" w:rsidRDefault="009D798A" w:rsidP="009D79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798A" w:rsidRDefault="009D798A" w:rsidP="009D79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2E1C" w:rsidRPr="00C62E1C" w:rsidRDefault="00C62E1C" w:rsidP="009D798A">
      <w:pPr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sectPr w:rsidR="00C62E1C" w:rsidRPr="00C62E1C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67E6"/>
    <w:multiLevelType w:val="hybridMultilevel"/>
    <w:tmpl w:val="6C36EE86"/>
    <w:lvl w:ilvl="0" w:tplc="28BC413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940CEB2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0436C7B0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275EBA04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A7D083AC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E4E24DA6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2C10AE76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99EA0EB6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E0F82F04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">
    <w:nsid w:val="005D260B"/>
    <w:multiLevelType w:val="hybridMultilevel"/>
    <w:tmpl w:val="8154FBF0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">
    <w:nsid w:val="00FF62F0"/>
    <w:multiLevelType w:val="hybridMultilevel"/>
    <w:tmpl w:val="E07800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34E6420"/>
    <w:multiLevelType w:val="hybridMultilevel"/>
    <w:tmpl w:val="C6BCCA4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>
    <w:nsid w:val="06D55C8F"/>
    <w:multiLevelType w:val="hybridMultilevel"/>
    <w:tmpl w:val="2DD822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845738F"/>
    <w:multiLevelType w:val="hybridMultilevel"/>
    <w:tmpl w:val="0F3240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F0A1EFF"/>
    <w:multiLevelType w:val="hybridMultilevel"/>
    <w:tmpl w:val="A224C0B4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7">
    <w:nsid w:val="1059547E"/>
    <w:multiLevelType w:val="hybridMultilevel"/>
    <w:tmpl w:val="4D1ED222"/>
    <w:lvl w:ilvl="0" w:tplc="E0326C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62E0B5E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F0687F58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B5341BE4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51EAD642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4C4C8618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E81AD186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A2E243F2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32008708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8">
    <w:nsid w:val="10D27670"/>
    <w:multiLevelType w:val="hybridMultilevel"/>
    <w:tmpl w:val="ED1272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cs="Wingdings" w:hint="default"/>
      </w:rPr>
    </w:lvl>
  </w:abstractNum>
  <w:abstractNum w:abstractNumId="9">
    <w:nsid w:val="120045B7"/>
    <w:multiLevelType w:val="hybridMultilevel"/>
    <w:tmpl w:val="61823178"/>
    <w:lvl w:ilvl="0" w:tplc="041F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0">
    <w:nsid w:val="16FA25F6"/>
    <w:multiLevelType w:val="hybridMultilevel"/>
    <w:tmpl w:val="2D9E7198"/>
    <w:lvl w:ilvl="0" w:tplc="5EEC17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9C48128C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CA62C8E6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CFC2FE7C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9E1637DE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919A381C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EE5E2124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BD10AC0A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74681DE6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1">
    <w:nsid w:val="1B537964"/>
    <w:multiLevelType w:val="hybridMultilevel"/>
    <w:tmpl w:val="6E1E1242"/>
    <w:lvl w:ilvl="0" w:tplc="D910DF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78CC88E2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E4A635B6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070EE092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F0EA05D2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AAA2BC4A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1846975E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560C7A06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B9882F34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2">
    <w:nsid w:val="235E7DA3"/>
    <w:multiLevelType w:val="hybridMultilevel"/>
    <w:tmpl w:val="69381194"/>
    <w:lvl w:ilvl="0" w:tplc="DC1EF0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22058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3CCC9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6BD40B3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682260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E00A0F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plc="426CAA6A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7" w:tplc="307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98A1C1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</w:abstractNum>
  <w:abstractNum w:abstractNumId="13">
    <w:nsid w:val="262F02CE"/>
    <w:multiLevelType w:val="hybridMultilevel"/>
    <w:tmpl w:val="811C922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4">
    <w:nsid w:val="2B6B5F66"/>
    <w:multiLevelType w:val="hybridMultilevel"/>
    <w:tmpl w:val="4C8C2E0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15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6">
    <w:nsid w:val="2CE91FEB"/>
    <w:multiLevelType w:val="hybridMultilevel"/>
    <w:tmpl w:val="4D7CF8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7">
    <w:nsid w:val="2D3B6958"/>
    <w:multiLevelType w:val="hybridMultilevel"/>
    <w:tmpl w:val="6920584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2F465283"/>
    <w:multiLevelType w:val="hybridMultilevel"/>
    <w:tmpl w:val="7EDC4D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9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1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23">
    <w:nsid w:val="40402961"/>
    <w:multiLevelType w:val="hybridMultilevel"/>
    <w:tmpl w:val="48F656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4">
    <w:nsid w:val="40E5433A"/>
    <w:multiLevelType w:val="hybridMultilevel"/>
    <w:tmpl w:val="7D083B6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5">
    <w:nsid w:val="43FC4ACE"/>
    <w:multiLevelType w:val="hybridMultilevel"/>
    <w:tmpl w:val="3F0C28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6BD0D07"/>
    <w:multiLevelType w:val="hybridMultilevel"/>
    <w:tmpl w:val="EB44409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7">
    <w:nsid w:val="48110585"/>
    <w:multiLevelType w:val="hybridMultilevel"/>
    <w:tmpl w:val="CFCC4978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8">
    <w:nsid w:val="4BE37761"/>
    <w:multiLevelType w:val="hybridMultilevel"/>
    <w:tmpl w:val="0B86608A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9">
    <w:nsid w:val="4E321EA1"/>
    <w:multiLevelType w:val="hybridMultilevel"/>
    <w:tmpl w:val="6CB85E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5846F84"/>
    <w:multiLevelType w:val="hybridMultilevel"/>
    <w:tmpl w:val="B1048BA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32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3">
    <w:nsid w:val="5D8A3A0A"/>
    <w:multiLevelType w:val="hybridMultilevel"/>
    <w:tmpl w:val="C3B23F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77A4441A">
      <w:start w:val="3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4">
    <w:nsid w:val="65DB442E"/>
    <w:multiLevelType w:val="hybridMultilevel"/>
    <w:tmpl w:val="BFFA8A6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5">
    <w:nsid w:val="674F0C8C"/>
    <w:multiLevelType w:val="hybridMultilevel"/>
    <w:tmpl w:val="F022F5E6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6">
    <w:nsid w:val="6D4E24F1"/>
    <w:multiLevelType w:val="hybridMultilevel"/>
    <w:tmpl w:val="D4DEEF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D63E0A"/>
    <w:multiLevelType w:val="hybridMultilevel"/>
    <w:tmpl w:val="3D207ADA"/>
    <w:lvl w:ilvl="0" w:tplc="58506954">
      <w:numFmt w:val="bullet"/>
      <w:lvlText w:val="-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40">
    <w:nsid w:val="756501D9"/>
    <w:multiLevelType w:val="hybridMultilevel"/>
    <w:tmpl w:val="4664D19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1">
    <w:nsid w:val="77A70EED"/>
    <w:multiLevelType w:val="hybridMultilevel"/>
    <w:tmpl w:val="BAD4E04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42">
    <w:nsid w:val="77E614A8"/>
    <w:multiLevelType w:val="hybridMultilevel"/>
    <w:tmpl w:val="5FD62A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9A03A65"/>
    <w:multiLevelType w:val="hybridMultilevel"/>
    <w:tmpl w:val="D39244CA"/>
    <w:lvl w:ilvl="0" w:tplc="727684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8AE26E4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EC60B612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7E864070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70168336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3204324C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DDB06540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9DBE2426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2C84119E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44">
    <w:nsid w:val="7CF04C56"/>
    <w:multiLevelType w:val="hybridMultilevel"/>
    <w:tmpl w:val="AD2CEE68"/>
    <w:lvl w:ilvl="0" w:tplc="A35CA4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C38C7812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BCE65798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C06C7930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8814EC0C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0ADE4E3E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2E1AF530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D908CB48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1B90DBA4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45">
    <w:nsid w:val="7E0C569A"/>
    <w:multiLevelType w:val="hybridMultilevel"/>
    <w:tmpl w:val="52725192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15"/>
  </w:num>
  <w:num w:numId="6">
    <w:abstractNumId w:val="13"/>
  </w:num>
  <w:num w:numId="7">
    <w:abstractNumId w:val="26"/>
  </w:num>
  <w:num w:numId="8">
    <w:abstractNumId w:val="33"/>
  </w:num>
  <w:num w:numId="9">
    <w:abstractNumId w:val="22"/>
  </w:num>
  <w:num w:numId="10">
    <w:abstractNumId w:val="28"/>
  </w:num>
  <w:num w:numId="11">
    <w:abstractNumId w:val="14"/>
  </w:num>
  <w:num w:numId="12">
    <w:abstractNumId w:val="27"/>
  </w:num>
  <w:num w:numId="13">
    <w:abstractNumId w:val="24"/>
  </w:num>
  <w:num w:numId="14">
    <w:abstractNumId w:val="45"/>
  </w:num>
  <w:num w:numId="15">
    <w:abstractNumId w:val="1"/>
  </w:num>
  <w:num w:numId="16">
    <w:abstractNumId w:val="31"/>
  </w:num>
  <w:num w:numId="17">
    <w:abstractNumId w:val="16"/>
  </w:num>
  <w:num w:numId="18">
    <w:abstractNumId w:val="23"/>
  </w:num>
  <w:num w:numId="19">
    <w:abstractNumId w:val="41"/>
  </w:num>
  <w:num w:numId="20">
    <w:abstractNumId w:val="29"/>
  </w:num>
  <w:num w:numId="21">
    <w:abstractNumId w:val="3"/>
  </w:num>
  <w:num w:numId="22">
    <w:abstractNumId w:val="18"/>
  </w:num>
  <w:num w:numId="23">
    <w:abstractNumId w:val="34"/>
  </w:num>
  <w:num w:numId="24">
    <w:abstractNumId w:val="6"/>
  </w:num>
  <w:num w:numId="25">
    <w:abstractNumId w:val="20"/>
  </w:num>
  <w:num w:numId="26">
    <w:abstractNumId w:val="1"/>
  </w:num>
  <w:num w:numId="27">
    <w:abstractNumId w:val="19"/>
  </w:num>
  <w:num w:numId="28">
    <w:abstractNumId w:val="42"/>
  </w:num>
  <w:num w:numId="29">
    <w:abstractNumId w:val="2"/>
  </w:num>
  <w:num w:numId="30">
    <w:abstractNumId w:val="40"/>
  </w:num>
  <w:num w:numId="31">
    <w:abstractNumId w:val="17"/>
  </w:num>
  <w:num w:numId="32">
    <w:abstractNumId w:val="39"/>
  </w:num>
  <w:num w:numId="33">
    <w:abstractNumId w:val="9"/>
  </w:num>
  <w:num w:numId="34">
    <w:abstractNumId w:val="8"/>
  </w:num>
  <w:num w:numId="35">
    <w:abstractNumId w:val="5"/>
  </w:num>
  <w:num w:numId="36">
    <w:abstractNumId w:val="36"/>
  </w:num>
  <w:num w:numId="37">
    <w:abstractNumId w:val="4"/>
  </w:num>
  <w:num w:numId="38">
    <w:abstractNumId w:val="25"/>
  </w:num>
  <w:num w:numId="39">
    <w:abstractNumId w:val="35"/>
  </w:num>
  <w:num w:numId="40">
    <w:abstractNumId w:val="0"/>
  </w:num>
  <w:num w:numId="41">
    <w:abstractNumId w:val="43"/>
  </w:num>
  <w:num w:numId="42">
    <w:abstractNumId w:val="7"/>
  </w:num>
  <w:num w:numId="43">
    <w:abstractNumId w:val="12"/>
  </w:num>
  <w:num w:numId="44">
    <w:abstractNumId w:val="44"/>
  </w:num>
  <w:num w:numId="45">
    <w:abstractNumId w:val="11"/>
  </w:num>
  <w:num w:numId="46">
    <w:abstractNumId w:val="10"/>
  </w:num>
  <w:num w:numId="47">
    <w:abstractNumId w:val="30"/>
  </w:num>
  <w:num w:numId="48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A0997"/>
    <w:rsid w:val="00040D56"/>
    <w:rsid w:val="00070556"/>
    <w:rsid w:val="00094876"/>
    <w:rsid w:val="000A2438"/>
    <w:rsid w:val="000C6DD5"/>
    <w:rsid w:val="000D7DF3"/>
    <w:rsid w:val="001072BA"/>
    <w:rsid w:val="0014617A"/>
    <w:rsid w:val="00150AC1"/>
    <w:rsid w:val="00150DA8"/>
    <w:rsid w:val="00153602"/>
    <w:rsid w:val="0016563E"/>
    <w:rsid w:val="0017311E"/>
    <w:rsid w:val="001A0997"/>
    <w:rsid w:val="001A3830"/>
    <w:rsid w:val="001C56FA"/>
    <w:rsid w:val="001E7E38"/>
    <w:rsid w:val="00202BF5"/>
    <w:rsid w:val="002112EE"/>
    <w:rsid w:val="00217AFC"/>
    <w:rsid w:val="002206F4"/>
    <w:rsid w:val="00231C88"/>
    <w:rsid w:val="00242EBE"/>
    <w:rsid w:val="00255536"/>
    <w:rsid w:val="002726D9"/>
    <w:rsid w:val="0029008E"/>
    <w:rsid w:val="00293FE4"/>
    <w:rsid w:val="002A646A"/>
    <w:rsid w:val="002B2634"/>
    <w:rsid w:val="002B369C"/>
    <w:rsid w:val="002B4FE6"/>
    <w:rsid w:val="00307F59"/>
    <w:rsid w:val="00362D4F"/>
    <w:rsid w:val="00373B85"/>
    <w:rsid w:val="003B49FB"/>
    <w:rsid w:val="003D2209"/>
    <w:rsid w:val="00412CFE"/>
    <w:rsid w:val="0041608F"/>
    <w:rsid w:val="00420638"/>
    <w:rsid w:val="00427686"/>
    <w:rsid w:val="00432F7E"/>
    <w:rsid w:val="00455831"/>
    <w:rsid w:val="00464E97"/>
    <w:rsid w:val="00476EB4"/>
    <w:rsid w:val="00493B69"/>
    <w:rsid w:val="004A6B11"/>
    <w:rsid w:val="004B501E"/>
    <w:rsid w:val="004C17C7"/>
    <w:rsid w:val="004C585F"/>
    <w:rsid w:val="004C5AD3"/>
    <w:rsid w:val="004F6D8A"/>
    <w:rsid w:val="005006D8"/>
    <w:rsid w:val="00516845"/>
    <w:rsid w:val="00524F17"/>
    <w:rsid w:val="00535C69"/>
    <w:rsid w:val="0056706D"/>
    <w:rsid w:val="005B28D4"/>
    <w:rsid w:val="005D147B"/>
    <w:rsid w:val="00624296"/>
    <w:rsid w:val="0063031D"/>
    <w:rsid w:val="00632F93"/>
    <w:rsid w:val="00645B90"/>
    <w:rsid w:val="0065131D"/>
    <w:rsid w:val="00662ED9"/>
    <w:rsid w:val="00670C72"/>
    <w:rsid w:val="006A262A"/>
    <w:rsid w:val="006C124F"/>
    <w:rsid w:val="006F296D"/>
    <w:rsid w:val="00721F1F"/>
    <w:rsid w:val="00725863"/>
    <w:rsid w:val="007324D8"/>
    <w:rsid w:val="007516A5"/>
    <w:rsid w:val="007739FE"/>
    <w:rsid w:val="007C0F4E"/>
    <w:rsid w:val="007C6F99"/>
    <w:rsid w:val="007F1C3E"/>
    <w:rsid w:val="008235F2"/>
    <w:rsid w:val="00830044"/>
    <w:rsid w:val="008410AC"/>
    <w:rsid w:val="00894D33"/>
    <w:rsid w:val="0089624C"/>
    <w:rsid w:val="008C0A06"/>
    <w:rsid w:val="008E18FA"/>
    <w:rsid w:val="009243B6"/>
    <w:rsid w:val="00940AA4"/>
    <w:rsid w:val="009507EC"/>
    <w:rsid w:val="00976F7F"/>
    <w:rsid w:val="009D5DB0"/>
    <w:rsid w:val="009D798A"/>
    <w:rsid w:val="009F2263"/>
    <w:rsid w:val="009F6C78"/>
    <w:rsid w:val="00A0516B"/>
    <w:rsid w:val="00A15C58"/>
    <w:rsid w:val="00A83C95"/>
    <w:rsid w:val="00A87A34"/>
    <w:rsid w:val="00A940AE"/>
    <w:rsid w:val="00A94CA1"/>
    <w:rsid w:val="00A9612C"/>
    <w:rsid w:val="00AA37C8"/>
    <w:rsid w:val="00AC18C7"/>
    <w:rsid w:val="00AD53BA"/>
    <w:rsid w:val="00B40E1C"/>
    <w:rsid w:val="00B5387E"/>
    <w:rsid w:val="00B65A79"/>
    <w:rsid w:val="00B703B1"/>
    <w:rsid w:val="00BF77F6"/>
    <w:rsid w:val="00C0039A"/>
    <w:rsid w:val="00C477DE"/>
    <w:rsid w:val="00C573C1"/>
    <w:rsid w:val="00C57431"/>
    <w:rsid w:val="00C62E1C"/>
    <w:rsid w:val="00C81763"/>
    <w:rsid w:val="00C858AE"/>
    <w:rsid w:val="00CA547E"/>
    <w:rsid w:val="00CB30FA"/>
    <w:rsid w:val="00CE7463"/>
    <w:rsid w:val="00D00CD8"/>
    <w:rsid w:val="00D13C98"/>
    <w:rsid w:val="00D17D02"/>
    <w:rsid w:val="00D2309D"/>
    <w:rsid w:val="00D239CF"/>
    <w:rsid w:val="00D4017B"/>
    <w:rsid w:val="00D45820"/>
    <w:rsid w:val="00D73FBB"/>
    <w:rsid w:val="00DA74BE"/>
    <w:rsid w:val="00DC0668"/>
    <w:rsid w:val="00DE094B"/>
    <w:rsid w:val="00E65FC3"/>
    <w:rsid w:val="00E71F37"/>
    <w:rsid w:val="00E72A77"/>
    <w:rsid w:val="00EA6AA3"/>
    <w:rsid w:val="00EB69E8"/>
    <w:rsid w:val="00EB6A11"/>
    <w:rsid w:val="00EC48F1"/>
    <w:rsid w:val="00EC5AD1"/>
    <w:rsid w:val="00F25CA0"/>
    <w:rsid w:val="00F34B75"/>
    <w:rsid w:val="00F72410"/>
    <w:rsid w:val="00F80C60"/>
    <w:rsid w:val="00F87033"/>
    <w:rsid w:val="00F975C0"/>
    <w:rsid w:val="00FA099B"/>
    <w:rsid w:val="00FB2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90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027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0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0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026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0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0270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0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0270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1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2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2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0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0270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1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0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02707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1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1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2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0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026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1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7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22</cp:revision>
  <cp:lastPrinted>2014-06-27T06:18:00Z</cp:lastPrinted>
  <dcterms:created xsi:type="dcterms:W3CDTF">2014-08-05T08:38:00Z</dcterms:created>
  <dcterms:modified xsi:type="dcterms:W3CDTF">2017-06-08T11:35:00Z</dcterms:modified>
</cp:coreProperties>
</file>